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E10" w:rsidRDefault="00E217A1" w:rsidP="00675E10">
      <w:pPr>
        <w:jc w:val="center"/>
        <w:rPr>
          <w:rFonts w:ascii="Algerian" w:hAnsi="Algerian"/>
          <w:b/>
          <w:sz w:val="48"/>
          <w:szCs w:val="48"/>
        </w:rPr>
      </w:pPr>
      <w:r w:rsidRPr="00F344BB">
        <w:rPr>
          <w:rFonts w:ascii="Algerian" w:hAnsi="Algerian"/>
          <w:b/>
          <w:sz w:val="48"/>
          <w:szCs w:val="48"/>
        </w:rPr>
        <w:t>Zoo Bingo</w:t>
      </w:r>
    </w:p>
    <w:p w:rsidR="007C5E01" w:rsidRPr="00675E10" w:rsidRDefault="007C5E01" w:rsidP="00675E10">
      <w:pPr>
        <w:jc w:val="center"/>
        <w:rPr>
          <w:rFonts w:ascii="Algerian" w:hAnsi="Algerian"/>
          <w:b/>
          <w:sz w:val="48"/>
          <w:szCs w:val="48"/>
        </w:rPr>
      </w:pPr>
      <w:r w:rsidRPr="00F344BB">
        <w:rPr>
          <w:rFonts w:ascii="Algerian" w:hAnsi="Algerian"/>
          <w:b/>
          <w:sz w:val="48"/>
          <w:szCs w:val="48"/>
        </w:rPr>
        <w:t xml:space="preserve"> </w:t>
      </w:r>
      <w:r>
        <w:rPr>
          <w:b/>
          <w:sz w:val="24"/>
          <w:szCs w:val="24"/>
        </w:rPr>
        <w:t xml:space="preserve">Place an </w:t>
      </w:r>
      <w:r w:rsidRPr="007C5E01">
        <w:rPr>
          <w:b/>
          <w:sz w:val="36"/>
          <w:szCs w:val="24"/>
        </w:rPr>
        <w:t>X</w:t>
      </w:r>
      <w:r>
        <w:rPr>
          <w:b/>
          <w:sz w:val="24"/>
          <w:szCs w:val="24"/>
        </w:rPr>
        <w:t xml:space="preserve"> on each animal you see as you travel around the Zoo today.  </w:t>
      </w:r>
    </w:p>
    <w:p w:rsidR="00E217A1" w:rsidRDefault="007C5E01" w:rsidP="007C5E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Can you get a blackout Bingo? </w:t>
      </w:r>
      <w:r w:rsidR="0039793F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Label </w:t>
      </w:r>
      <w:r w:rsidR="0039793F">
        <w:rPr>
          <w:b/>
          <w:sz w:val="24"/>
          <w:szCs w:val="24"/>
        </w:rPr>
        <w:t>each destination Column – the first one is already done.</w:t>
      </w:r>
    </w:p>
    <w:p w:rsidR="007C5E01" w:rsidRPr="0039793F" w:rsidRDefault="0039793F" w:rsidP="007C5E01">
      <w:pPr>
        <w:jc w:val="center"/>
        <w:rPr>
          <w:i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</w:t>
      </w:r>
      <w:r w:rsidRPr="0039793F">
        <w:rPr>
          <w:i/>
          <w:sz w:val="24"/>
          <w:szCs w:val="24"/>
        </w:rPr>
        <w:t>Canadian Wild</w:t>
      </w:r>
    </w:p>
    <w:tbl>
      <w:tblPr>
        <w:tblStyle w:val="TableGrid"/>
        <w:tblW w:w="9535" w:type="dxa"/>
        <w:tblLook w:val="04A0"/>
      </w:tblPr>
      <w:tblGrid>
        <w:gridCol w:w="1481"/>
        <w:gridCol w:w="1758"/>
        <w:gridCol w:w="1601"/>
        <w:gridCol w:w="1646"/>
        <w:gridCol w:w="1517"/>
        <w:gridCol w:w="1573"/>
      </w:tblGrid>
      <w:tr w:rsidR="00534DA1" w:rsidTr="00675E10">
        <w:trPr>
          <w:trHeight w:val="1516"/>
        </w:trPr>
        <w:tc>
          <w:tcPr>
            <w:tcW w:w="1540" w:type="dxa"/>
            <w:vAlign w:val="center"/>
          </w:tcPr>
          <w:p w:rsidR="00E217A1" w:rsidRDefault="009A02A7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476250" cy="476250"/>
                  <wp:effectExtent l="19050" t="0" r="0" b="0"/>
                  <wp:docPr id="43" name="Picture 43" descr="http://animals.m-y-d-s.com/pet/ring-tailed_lemur/i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animals.m-y-d-s.com/pet/ring-tailed_lemur/i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3" w:type="dxa"/>
            <w:vAlign w:val="center"/>
          </w:tcPr>
          <w:p w:rsidR="00E217A1" w:rsidRDefault="00DD5AB7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947057" cy="828675"/>
                  <wp:effectExtent l="19050" t="0" r="5443" b="0"/>
                  <wp:docPr id="7" name="Picture 7" descr="http://themoderatevoice.com/wordpress-engine/files/2008-june/giraffe-pic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hemoderatevoice.com/wordpress-engine/files/2008-june/giraffe-pic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539" cy="831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7" w:type="dxa"/>
            <w:vAlign w:val="center"/>
          </w:tcPr>
          <w:p w:rsidR="00E217A1" w:rsidRDefault="00DD5AB7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921419" cy="685800"/>
                  <wp:effectExtent l="19050" t="0" r="0" b="0"/>
                  <wp:docPr id="10" name="Picture 10" descr="http://etc.usf.edu/clipart/15000/15011/camel_15011_l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etc.usf.edu/clipart/15000/15011/camel_15011_l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024" cy="6877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vAlign w:val="center"/>
          </w:tcPr>
          <w:p w:rsidR="00E217A1" w:rsidRDefault="009A02A7" w:rsidP="008E5733">
            <w:pPr>
              <w:jc w:val="center"/>
            </w:pPr>
            <w:r>
              <w:rPr>
                <w:rFonts w:ascii="Arial" w:hAnsi="Arial" w:cs="Arial"/>
                <w:noProof/>
                <w:color w:val="0000CC"/>
                <w:sz w:val="15"/>
                <w:szCs w:val="15"/>
                <w:lang w:val="en-CA" w:eastAsia="en-CA"/>
              </w:rPr>
              <w:drawing>
                <wp:inline distT="0" distB="0" distL="0" distR="0">
                  <wp:extent cx="657225" cy="762000"/>
                  <wp:effectExtent l="19050" t="0" r="9525" b="0"/>
                  <wp:docPr id="49" name="Picture 49" descr="See full size image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ee full size image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2" w:type="dxa"/>
            <w:vAlign w:val="center"/>
          </w:tcPr>
          <w:p w:rsidR="00E217A1" w:rsidRDefault="002A5D5D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666750" cy="666750"/>
                  <wp:effectExtent l="19050" t="0" r="0" b="0"/>
                  <wp:docPr id="79" name="Picture 79" descr="http://animals.m-y-d-s.com/pet/hoffmans_sloth/i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animals.m-y-d-s.com/pet/hoffmans_sloth/i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9" w:type="dxa"/>
            <w:vAlign w:val="center"/>
          </w:tcPr>
          <w:p w:rsidR="00E217A1" w:rsidRDefault="00AE422C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541401" cy="800100"/>
                  <wp:effectExtent l="19050" t="0" r="0" b="0"/>
                  <wp:docPr id="97" name="Picture 97" descr="http://www.arthursclipart.org/birdsflightless/flightless/emu%2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www.arthursclipart.org/birdsflightless/flightless/emu%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401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DA1" w:rsidTr="00675E10">
        <w:trPr>
          <w:trHeight w:val="1605"/>
        </w:trPr>
        <w:tc>
          <w:tcPr>
            <w:tcW w:w="1540" w:type="dxa"/>
            <w:vAlign w:val="center"/>
          </w:tcPr>
          <w:p w:rsidR="00E217A1" w:rsidRDefault="009A02A7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34105" cy="790575"/>
                  <wp:effectExtent l="19050" t="0" r="8845" b="0"/>
                  <wp:docPr id="46" name="Picture 46" descr="http://classroomclipart.com/images/gallery/Clipart/Animals/Gorilla_Clipart/TN_gorilla_2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classroomclipart.com/images/gallery/Clipart/Animals/Gorilla_Clipart/TN_gorilla_2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10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3" w:type="dxa"/>
            <w:vAlign w:val="center"/>
          </w:tcPr>
          <w:p w:rsidR="00E217A1" w:rsidRDefault="004071E3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800100" cy="542925"/>
                  <wp:effectExtent l="19050" t="0" r="0" b="0"/>
                  <wp:docPr id="28" name="Picture 28" descr="http://classroomclipart.com/images/gallery/Animals/Clipart/Hippo_Clipart/TN_hippopotamus_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classroomclipart.com/images/gallery/Animals/Clipart/Hippo_Clipart/TN_hippopotamus_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7" w:type="dxa"/>
            <w:vAlign w:val="center"/>
          </w:tcPr>
          <w:p w:rsidR="00E217A1" w:rsidRDefault="008E5733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850900" cy="638175"/>
                  <wp:effectExtent l="19050" t="0" r="6350" b="0"/>
                  <wp:docPr id="13" name="Picture 13" descr="http://fc02.deviantart.net/fs14/i/2007/045/e/c/Snow_Leopard_Tattoo_by_DarkMoon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fc02.deviantart.net/fs14/i/2007/045/e/c/Snow_Leopard_Tattoo_by_DarkMoon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vAlign w:val="center"/>
          </w:tcPr>
          <w:p w:rsidR="00E217A1" w:rsidRDefault="00AF0660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809625" cy="809625"/>
                  <wp:effectExtent l="19050" t="0" r="9525" b="0"/>
                  <wp:docPr id="64" name="Picture 64" descr="http://www.thesignkid.com/images/5dbcdd7ca39c47c1a5ece7e5078418af-8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.thesignkid.com/images/5dbcdd7ca39c47c1a5ece7e5078418af-8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2" w:type="dxa"/>
            <w:vAlign w:val="center"/>
          </w:tcPr>
          <w:p w:rsidR="00E217A1" w:rsidRDefault="002A5D5D" w:rsidP="008E5733">
            <w:pPr>
              <w:jc w:val="center"/>
            </w:pPr>
            <w:r>
              <w:rPr>
                <w:rFonts w:ascii="Arial" w:hAnsi="Arial" w:cs="Arial"/>
                <w:noProof/>
                <w:color w:val="0000CC"/>
                <w:sz w:val="15"/>
                <w:szCs w:val="15"/>
                <w:lang w:val="en-CA" w:eastAsia="en-CA"/>
              </w:rPr>
              <w:drawing>
                <wp:inline distT="0" distB="0" distL="0" distR="0">
                  <wp:extent cx="864394" cy="571500"/>
                  <wp:effectExtent l="19050" t="0" r="0" b="0"/>
                  <wp:docPr id="85" name="Picture 85" descr="See full size image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See full size image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394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9" w:type="dxa"/>
            <w:vAlign w:val="center"/>
          </w:tcPr>
          <w:p w:rsidR="00E217A1" w:rsidRDefault="00B938E0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626947" cy="884757"/>
                  <wp:effectExtent l="19050" t="0" r="1703" b="0"/>
                  <wp:docPr id="100" name="Picture 100" descr="http://www.edupics.com/photo-kookaburra-p56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www.edupics.com/photo-kookaburra-p56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426" cy="8868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DA1" w:rsidTr="00675E10">
        <w:trPr>
          <w:trHeight w:val="1605"/>
        </w:trPr>
        <w:tc>
          <w:tcPr>
            <w:tcW w:w="1540" w:type="dxa"/>
            <w:vAlign w:val="center"/>
          </w:tcPr>
          <w:p w:rsidR="00E217A1" w:rsidRDefault="008F2781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90575" cy="523756"/>
                  <wp:effectExtent l="19050" t="0" r="9525" b="0"/>
                  <wp:docPr id="52" name="Picture 52" descr="http://www.americanaquariumproducts.com/images/graphics/cyrtocaramoori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americanaquariumproducts.com/images/graphics/cyrtocaramoori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118" cy="5247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3" w:type="dxa"/>
            <w:vAlign w:val="center"/>
          </w:tcPr>
          <w:p w:rsidR="00E217A1" w:rsidRDefault="004071E3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695325" cy="724098"/>
                  <wp:effectExtent l="19050" t="0" r="9525" b="0"/>
                  <wp:docPr id="31" name="Picture 31" descr="http://www.ballpython.nl/pictures/spider_l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ballpython.nl/pictures/spider_l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129" cy="7280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7" w:type="dxa"/>
            <w:vAlign w:val="center"/>
          </w:tcPr>
          <w:p w:rsidR="00E217A1" w:rsidRDefault="008E5733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828675" cy="554375"/>
                  <wp:effectExtent l="19050" t="0" r="9525" b="0"/>
                  <wp:docPr id="16" name="Picture 16" descr="http://www.shoppingblog.com/pics/toby_redpanda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shoppingblog.com/pics/toby_redpanda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55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vAlign w:val="center"/>
          </w:tcPr>
          <w:p w:rsidR="00E217A1" w:rsidRDefault="00415FFC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952500" cy="904875"/>
                  <wp:effectExtent l="19050" t="0" r="0" b="0"/>
                  <wp:docPr id="3" name="Picture 73" descr="http://www.choiceaccessories.com/ProductImages/decals/100-Big%20Horn%20Shee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ww.choiceaccessories.com/ProductImages/decals/100-Big%20Horn%20Shee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2" w:type="dxa"/>
            <w:vAlign w:val="center"/>
          </w:tcPr>
          <w:p w:rsidR="00E217A1" w:rsidRDefault="002A5D5D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42950" cy="742950"/>
                  <wp:effectExtent l="19050" t="0" r="0" b="0"/>
                  <wp:docPr id="82" name="Picture 82" descr="http://cp.c-ij.com/en/contents/3157/squirrel-monkey/images/squirrel-monkey_th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cp.c-ij.com/en/contents/3157/squirrel-monkey/images/squirrel-monkey_th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9" w:type="dxa"/>
            <w:vAlign w:val="center"/>
          </w:tcPr>
          <w:p w:rsidR="00E217A1" w:rsidRDefault="00511CE6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902457" cy="733425"/>
                  <wp:effectExtent l="19050" t="0" r="0" b="0"/>
                  <wp:docPr id="103" name="Picture 103" descr="http://www.arthursclipart.org/australasia/australia/wallaby%2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www.arthursclipart.org/australasia/australia/wallaby%2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457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DA1" w:rsidTr="00675E10">
        <w:trPr>
          <w:trHeight w:val="1605"/>
        </w:trPr>
        <w:tc>
          <w:tcPr>
            <w:tcW w:w="1540" w:type="dxa"/>
            <w:vAlign w:val="center"/>
          </w:tcPr>
          <w:p w:rsidR="00E217A1" w:rsidRDefault="00AA0A18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819150" cy="628015"/>
                  <wp:effectExtent l="19050" t="0" r="0" b="0"/>
                  <wp:docPr id="55" name="Picture 55" descr="http://classroomclipart.com/images/gallery/Clipart/Animals/Reptiles/Crocodile_Clipart/TN_crocodile_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classroomclipart.com/images/gallery/Clipart/Animals/Reptiles/Crocodile_Clipart/TN_crocodile_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28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3" w:type="dxa"/>
            <w:vAlign w:val="center"/>
          </w:tcPr>
          <w:p w:rsidR="00E217A1" w:rsidRDefault="004071E3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14375" cy="742667"/>
                  <wp:effectExtent l="19050" t="0" r="9525" b="0"/>
                  <wp:docPr id="34" name="Picture 34" descr="http://0.tqn.com/d/webclipart/1/0/a/c/4/zebra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0.tqn.com/d/webclipart/1/0/a/c/4/zebra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791" cy="7482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7" w:type="dxa"/>
            <w:vAlign w:val="center"/>
          </w:tcPr>
          <w:p w:rsidR="00E217A1" w:rsidRDefault="008E5733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809625" cy="809625"/>
                  <wp:effectExtent l="0" t="0" r="0" b="0"/>
                  <wp:docPr id="19" name="Picture 19" descr="http://www.clipart.clipartist.net/openclipart/clipart/animals/mammals/big_cats/tiger_graig_ryan_smith_-_01_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clipart.clipartist.net/openclipart/clipart/animals/mammals/big_cats/tiger_graig_ryan_smith_-_01_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vAlign w:val="center"/>
          </w:tcPr>
          <w:p w:rsidR="00E217A1" w:rsidRDefault="00C7453E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466725" cy="714375"/>
                  <wp:effectExtent l="19050" t="0" r="9525" b="0"/>
                  <wp:docPr id="70" name="Picture 70" descr="http://www.juliezickefoose.com/slideshow/thumbs/great-horned-ow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www.juliezickefoose.com/slideshow/thumbs/great-horned-ow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2" w:type="dxa"/>
            <w:vAlign w:val="center"/>
          </w:tcPr>
          <w:p w:rsidR="00E217A1" w:rsidRDefault="00181746" w:rsidP="008E5733">
            <w:pPr>
              <w:jc w:val="center"/>
            </w:pPr>
            <w:r>
              <w:rPr>
                <w:rFonts w:ascii="Arial" w:hAnsi="Arial" w:cs="Arial"/>
                <w:noProof/>
                <w:color w:val="004A84"/>
                <w:bdr w:val="none" w:sz="0" w:space="0" w:color="auto" w:frame="1"/>
                <w:lang w:val="en-CA" w:eastAsia="en-CA"/>
              </w:rPr>
              <w:drawing>
                <wp:inline distT="0" distB="0" distL="0" distR="0">
                  <wp:extent cx="835268" cy="361950"/>
                  <wp:effectExtent l="19050" t="0" r="2932" b="0"/>
                  <wp:docPr id="88" name="Picture 88" descr="Anteater Clip Art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Anteater Clip Art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459" cy="36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9" w:type="dxa"/>
            <w:vAlign w:val="center"/>
          </w:tcPr>
          <w:p w:rsidR="00E217A1" w:rsidRDefault="00440350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09422" cy="723900"/>
                  <wp:effectExtent l="19050" t="0" r="0" b="0"/>
                  <wp:docPr id="106" name="Picture 106" descr="http://www.imageenvision.com/150/42748-royalty-free-clipart-illustration-of-a-cute-3d-red-eyed-tree-frog-looking-around-a-white-sign-by-jul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www.imageenvision.com/150/42748-royalty-free-clipart-illustration-of-a-cute-3d-red-eyed-tree-frog-looking-around-a-white-sign-by-jul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422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DA1" w:rsidTr="00675E10">
        <w:trPr>
          <w:trHeight w:val="1516"/>
        </w:trPr>
        <w:tc>
          <w:tcPr>
            <w:tcW w:w="1540" w:type="dxa"/>
            <w:vAlign w:val="center"/>
          </w:tcPr>
          <w:p w:rsidR="00E217A1" w:rsidRDefault="00C8500D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839470" cy="659231"/>
                  <wp:effectExtent l="19050" t="0" r="0" b="0"/>
                  <wp:docPr id="58" name="Picture 58" descr="http://www.dailyclipart.net/wp-content/uploads/medium/clipart00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dailyclipart.net/wp-content/uploads/medium/clipart00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470" cy="6592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3" w:type="dxa"/>
            <w:vAlign w:val="center"/>
          </w:tcPr>
          <w:p w:rsidR="00E217A1" w:rsidRDefault="004071E3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52475" cy="605384"/>
                  <wp:effectExtent l="19050" t="0" r="9525" b="0"/>
                  <wp:docPr id="37" name="Picture 37" descr="http://www.arthursclipart.org/birdsflamingos/flamingo/flamingo%2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arthursclipart.org/birdsflamingos/flamingo/flamingo%2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053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7" w:type="dxa"/>
            <w:vAlign w:val="center"/>
          </w:tcPr>
          <w:p w:rsidR="00E217A1" w:rsidRDefault="009C3C93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561975" cy="843796"/>
                  <wp:effectExtent l="19050" t="0" r="9525" b="0"/>
                  <wp:docPr id="22" name="Picture 22" descr="http://cache3.asset-cache.net/xc/200534431-001.jpg?v=1&amp;c=IWSAsset&amp;k=2&amp;d=5047FA587DE1CADEC3FBF5341F4C7B063A7F69D76971C5C6E5C0F486E9891246B5AF9B7D601FECA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cache3.asset-cache.net/xc/200534431-001.jpg?v=1&amp;c=IWSAsset&amp;k=2&amp;d=5047FA587DE1CADEC3FBF5341F4C7B063A7F69D76971C5C6E5C0F486E9891246B5AF9B7D601FEC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437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vAlign w:val="center"/>
          </w:tcPr>
          <w:p w:rsidR="00E217A1" w:rsidRDefault="00415FFC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884903" cy="457200"/>
                  <wp:effectExtent l="19050" t="0" r="0" b="0"/>
                  <wp:docPr id="4" name="Picture 67" descr="http://www.whiteelkcreations.com/Northern%20River%20Ott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.whiteelkcreations.com/Northern%20River%20Ott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903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2" w:type="dxa"/>
            <w:vAlign w:val="center"/>
          </w:tcPr>
          <w:p w:rsidR="00E217A1" w:rsidRDefault="00A17925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14375" cy="778078"/>
                  <wp:effectExtent l="19050" t="0" r="9525" b="0"/>
                  <wp:docPr id="91" name="Picture 91" descr="http://www.wildanimalstickers.com/images/new_product_images/lilac_amazon_l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wildanimalstickers.com/images/new_product_images/lilac_amazon_l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78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9" w:type="dxa"/>
            <w:vAlign w:val="center"/>
          </w:tcPr>
          <w:p w:rsidR="00E217A1" w:rsidRDefault="00EC5F06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584749" cy="435366"/>
                  <wp:effectExtent l="19050" t="0" r="5801" b="0"/>
                  <wp:docPr id="5" name="Picture 4" descr="http://www.inkart.net/animals/images/large/slow_lor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inkart.net/animals/images/large/slow_lor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52" cy="4368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DA1" w:rsidTr="00675E10">
        <w:trPr>
          <w:trHeight w:val="1696"/>
        </w:trPr>
        <w:tc>
          <w:tcPr>
            <w:tcW w:w="1540" w:type="dxa"/>
            <w:vAlign w:val="center"/>
          </w:tcPr>
          <w:p w:rsidR="00E217A1" w:rsidRDefault="00763D6F" w:rsidP="008E5733">
            <w:pPr>
              <w:jc w:val="center"/>
            </w:pPr>
            <w:r w:rsidRPr="00763D6F">
              <w:drawing>
                <wp:inline distT="0" distB="0" distL="0" distR="0">
                  <wp:extent cx="781050" cy="585788"/>
                  <wp:effectExtent l="19050" t="0" r="0" b="0"/>
                  <wp:docPr id="2" name="Picture 1" descr="http://www.nooor.com/thumbs/62b60ad4bde2ca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ooor.com/thumbs/62b60ad4bde2ca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857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3" w:type="dxa"/>
            <w:vAlign w:val="center"/>
          </w:tcPr>
          <w:p w:rsidR="00E217A1" w:rsidRDefault="004071E3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1028700" cy="704088"/>
                  <wp:effectExtent l="19050" t="0" r="0" b="0"/>
                  <wp:docPr id="40" name="Picture 40" descr="http://turtletub.com/images/Old%20Tortoi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turtletub.com/images/Old%20Tortoi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7040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7" w:type="dxa"/>
            <w:vAlign w:val="center"/>
          </w:tcPr>
          <w:p w:rsidR="00E217A1" w:rsidRDefault="009C3C93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476250" cy="909638"/>
                  <wp:effectExtent l="19050" t="0" r="0" b="0"/>
                  <wp:docPr id="25" name="Picture 25" descr="http://www.rowlandward.com/imageGallery/Penny/Markhor%2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rowlandward.com/imageGallery/Penny/Markhor%2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82" cy="9140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vAlign w:val="center"/>
          </w:tcPr>
          <w:p w:rsidR="00E217A1" w:rsidRDefault="00415FFC" w:rsidP="008E5733">
            <w:pPr>
              <w:jc w:val="center"/>
            </w:pPr>
            <w:r>
              <w:rPr>
                <w:rFonts w:ascii="Arial" w:hAnsi="Arial" w:cs="Arial"/>
                <w:noProof/>
                <w:color w:val="004A84"/>
                <w:bdr w:val="none" w:sz="0" w:space="0" w:color="auto" w:frame="1"/>
                <w:lang w:val="en-CA" w:eastAsia="en-CA"/>
              </w:rPr>
              <w:drawing>
                <wp:inline distT="0" distB="0" distL="0" distR="0">
                  <wp:extent cx="704498" cy="752475"/>
                  <wp:effectExtent l="19050" t="0" r="352" b="0"/>
                  <wp:docPr id="76" name="Picture 76" descr="Bison Clip Art">
                    <a:hlinkClick xmlns:a="http://schemas.openxmlformats.org/drawingml/2006/main" r:id="rId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Bison Clip Art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498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2" w:type="dxa"/>
            <w:vAlign w:val="center"/>
          </w:tcPr>
          <w:p w:rsidR="00E217A1" w:rsidRDefault="00616862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07231" cy="514350"/>
                  <wp:effectExtent l="19050" t="0" r="0" b="0"/>
                  <wp:docPr id="94" name="Picture 94" descr="http://www.ultimateungulate.com/Images/Tayassu_pecari/T_pecar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ww.ultimateungulate.com/Images/Tayassu_pecari/T_pecar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231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9" w:type="dxa"/>
            <w:vAlign w:val="center"/>
          </w:tcPr>
          <w:p w:rsidR="00E217A1" w:rsidRDefault="00534DA1" w:rsidP="008E5733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874755" cy="648284"/>
                  <wp:effectExtent l="19050" t="0" r="1545" b="0"/>
                  <wp:docPr id="112" name="Picture 112" descr="http://www.arthursclipart.org/pets/pets/geck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www.arthursclipart.org/pets/pets/geck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874" cy="6491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17A1" w:rsidRDefault="00E217A1"/>
    <w:sectPr w:rsidR="00E217A1" w:rsidSect="003C7A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17A1"/>
    <w:rsid w:val="00181746"/>
    <w:rsid w:val="0026667D"/>
    <w:rsid w:val="002A5D5D"/>
    <w:rsid w:val="00301198"/>
    <w:rsid w:val="0039793F"/>
    <w:rsid w:val="003C7A7B"/>
    <w:rsid w:val="004071E3"/>
    <w:rsid w:val="00415FFC"/>
    <w:rsid w:val="00440350"/>
    <w:rsid w:val="00511CE6"/>
    <w:rsid w:val="00534DA1"/>
    <w:rsid w:val="005D1848"/>
    <w:rsid w:val="00616862"/>
    <w:rsid w:val="00670337"/>
    <w:rsid w:val="00674B01"/>
    <w:rsid w:val="00675E10"/>
    <w:rsid w:val="00763D6F"/>
    <w:rsid w:val="007C5E01"/>
    <w:rsid w:val="007E3415"/>
    <w:rsid w:val="008E5733"/>
    <w:rsid w:val="008F2781"/>
    <w:rsid w:val="009A02A7"/>
    <w:rsid w:val="009C3C93"/>
    <w:rsid w:val="00A17925"/>
    <w:rsid w:val="00AA0A18"/>
    <w:rsid w:val="00AE422C"/>
    <w:rsid w:val="00AF0660"/>
    <w:rsid w:val="00B938E0"/>
    <w:rsid w:val="00C7453E"/>
    <w:rsid w:val="00C8500D"/>
    <w:rsid w:val="00D82FA6"/>
    <w:rsid w:val="00D84DBD"/>
    <w:rsid w:val="00DD5AB7"/>
    <w:rsid w:val="00E217A1"/>
    <w:rsid w:val="00EC5F06"/>
    <w:rsid w:val="00F34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7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5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A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3.jpeg"/><Relationship Id="rId26" Type="http://schemas.openxmlformats.org/officeDocument/2006/relationships/image" Target="media/image21.png"/><Relationship Id="rId39" Type="http://schemas.openxmlformats.org/officeDocument/2006/relationships/image" Target="media/image3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image" Target="media/image28.gif"/><Relationship Id="rId42" Type="http://schemas.openxmlformats.org/officeDocument/2006/relationships/image" Target="media/image35.gif"/><Relationship Id="rId7" Type="http://schemas.openxmlformats.org/officeDocument/2006/relationships/hyperlink" Target="http://www.arthursclipart.org/birdsraptors/raptors/goldeneagle.gif" TargetMode="External"/><Relationship Id="rId12" Type="http://schemas.openxmlformats.org/officeDocument/2006/relationships/image" Target="media/image8.jpeg"/><Relationship Id="rId17" Type="http://schemas.openxmlformats.org/officeDocument/2006/relationships/image" Target="media/image12.jpeg"/><Relationship Id="rId25" Type="http://schemas.openxmlformats.org/officeDocument/2006/relationships/image" Target="media/image20.gif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3.png"/><Relationship Id="rId41" Type="http://schemas.openxmlformats.org/officeDocument/2006/relationships/image" Target="media/image34.pn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7.jpeg"/><Relationship Id="rId24" Type="http://schemas.openxmlformats.org/officeDocument/2006/relationships/image" Target="media/image19.jpeg"/><Relationship Id="rId32" Type="http://schemas.openxmlformats.org/officeDocument/2006/relationships/image" Target="media/image26.gif"/><Relationship Id="rId37" Type="http://schemas.openxmlformats.org/officeDocument/2006/relationships/image" Target="media/image31.jpeg"/><Relationship Id="rId40" Type="http://schemas.openxmlformats.org/officeDocument/2006/relationships/hyperlink" Target="http://www.clker.com/clipart-1723.html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hyperlink" Target="http://www.arthursclipart.org/birdsraptors/raptors/condor%202.gif" TargetMode="External"/><Relationship Id="rId23" Type="http://schemas.openxmlformats.org/officeDocument/2006/relationships/image" Target="media/image18.gif"/><Relationship Id="rId28" Type="http://schemas.openxmlformats.org/officeDocument/2006/relationships/hyperlink" Target="http://www.clker.com/clipart-11660.html" TargetMode="External"/><Relationship Id="rId36" Type="http://schemas.openxmlformats.org/officeDocument/2006/relationships/image" Target="media/image30.jpeg"/><Relationship Id="rId10" Type="http://schemas.openxmlformats.org/officeDocument/2006/relationships/image" Target="media/image6.gif"/><Relationship Id="rId19" Type="http://schemas.openxmlformats.org/officeDocument/2006/relationships/image" Target="media/image14.jpeg"/><Relationship Id="rId31" Type="http://schemas.openxmlformats.org/officeDocument/2006/relationships/image" Target="media/image25.jpeg"/><Relationship Id="rId44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5.gif"/><Relationship Id="rId14" Type="http://schemas.openxmlformats.org/officeDocument/2006/relationships/image" Target="media/image10.pn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image" Target="media/image3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Chauvet</dc:creator>
  <cp:lastModifiedBy>Administrator</cp:lastModifiedBy>
  <cp:revision>7</cp:revision>
  <cp:lastPrinted>2010-09-20T14:22:00Z</cp:lastPrinted>
  <dcterms:created xsi:type="dcterms:W3CDTF">2010-09-20T14:17:00Z</dcterms:created>
  <dcterms:modified xsi:type="dcterms:W3CDTF">2010-09-20T14:47:00Z</dcterms:modified>
</cp:coreProperties>
</file>